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760" w:rsidRDefault="00627CA7">
      <w:r>
        <w:rPr>
          <w:noProof/>
        </w:rPr>
        <w:drawing>
          <wp:inline distT="0" distB="0" distL="0" distR="0">
            <wp:extent cx="4572000" cy="3429000"/>
            <wp:effectExtent l="19050" t="0" r="0" b="0"/>
            <wp:docPr id="42" name="Immagine 42" descr="D:\ANPEFSS\desktop\FOTO FRASASSI  OTTOBRE 2025\IMG-20251018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:\ANPEFSS\desktop\FOTO FRASASSI  OTTOBRE 2025\IMG-20251018-WA001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505325" cy="6007100"/>
            <wp:effectExtent l="19050" t="0" r="9525" b="0"/>
            <wp:docPr id="41" name="Immagine 41" descr="D:\ANPEFSS\desktop\FOTO FRASASSI  OTTOBRE 2025\IMG-20251018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:\ANPEFSS\desktop\FOTO FRASASSI  OTTOBRE 2025\IMG-20251018-WA001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600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305300" cy="5740400"/>
            <wp:effectExtent l="19050" t="0" r="0" b="0"/>
            <wp:docPr id="40" name="Immagine 40" descr="D:\ANPEFSS\desktop\FOTO FRASASSI  OTTOBRE 2025\IMG-20251018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D:\ANPEFSS\desktop\FOTO FRASASSI  OTTOBRE 2025\IMG-20251018-WA001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574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6096000"/>
            <wp:effectExtent l="19050" t="0" r="0" b="0"/>
            <wp:docPr id="39" name="Immagine 39" descr="D:\ANPEFSS\desktop\FOTO FRASASSI  OTTOBRE 2025\IMG-20251018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:\ANPEFSS\desktop\FOTO FRASASSI  OTTOBRE 2025\IMG-20251018-WA001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6096000"/>
            <wp:effectExtent l="19050" t="0" r="0" b="0"/>
            <wp:docPr id="38" name="Immagine 38" descr="D:\ANPEFSS\desktop\FOTO FRASASSI  OTTOBRE 2025\IMG-20251018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:\ANPEFSS\desktop\FOTO FRASASSI  OTTOBRE 2025\IMG-20251018-WA001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15000" cy="7620000"/>
            <wp:effectExtent l="19050" t="0" r="0" b="0"/>
            <wp:docPr id="37" name="Immagine 37" descr="D:\ANPEFSS\desktop\FOTO FRASASSI  OTTOBRE 2025\IMG-20251017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ANPEFSS\desktop\FOTO FRASASSI  OTTOBRE 2025\IMG-20251017-WA004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96000" cy="4572000"/>
            <wp:effectExtent l="19050" t="0" r="0" b="0"/>
            <wp:docPr id="36" name="Immagine 36" descr="D:\ANPEFSS\desktop\FOTO FRASASSI  OTTOBRE 2025\IMG-20251017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:\ANPEFSS\desktop\FOTO FRASASSI  OTTOBRE 2025\IMG-20251017-WA004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96000" cy="4572000"/>
            <wp:effectExtent l="19050" t="0" r="0" b="0"/>
            <wp:docPr id="35" name="Immagine 35" descr="D:\ANPEFSS\desktop\FOTO FRASASSI  OTTOBRE 2025\IMG-20251017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ANPEFSS\desktop\FOTO FRASASSI  OTTOBRE 2025\IMG-20251017-WA003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6096000"/>
            <wp:effectExtent l="19050" t="0" r="0" b="0"/>
            <wp:docPr id="34" name="Immagine 34" descr="D:\ANPEFSS\desktop\FOTO FRASASSI  OTTOBRE 2025\IMG-20251017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ANPEFSS\desktop\FOTO FRASASSI  OTTOBRE 2025\IMG-20251017-WA002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6096000"/>
            <wp:effectExtent l="19050" t="0" r="0" b="0"/>
            <wp:docPr id="33" name="Immagine 33" descr="D:\ANPEFSS\desktop\FOTO FRASASSI  OTTOBRE 2025\IMG-2025101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ANPEFSS\desktop\FOTO FRASASSI  OTTOBRE 2025\IMG-20251017-WA001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6096000"/>
            <wp:effectExtent l="19050" t="0" r="0" b="0"/>
            <wp:docPr id="32" name="Immagine 32" descr="D:\ANPEFSS\desktop\FOTO FRASASSI  OTTOBRE 2025\IMG-20251017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ANPEFSS\desktop\FOTO FRASASSI  OTTOBRE 2025\IMG-20251017-WA0015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52160" cy="5852160"/>
            <wp:effectExtent l="19050" t="0" r="0" b="0"/>
            <wp:docPr id="31" name="Immagine 31" descr="D:\ANPEFSS\desktop\FOTO FRASASSI  OTTOBRE 2025\IMG-20251017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ANPEFSS\desktop\FOTO FRASASSI  OTTOBRE 2025\IMG-20251017-WA000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3C6B">
        <w:rPr>
          <w:noProof/>
        </w:rPr>
        <w:drawing>
          <wp:inline distT="0" distB="0" distL="0" distR="0">
            <wp:extent cx="6096000" cy="3048000"/>
            <wp:effectExtent l="19050" t="0" r="0" b="0"/>
            <wp:docPr id="43" name="Immagine 27" descr="D:\ANPEFSS\desktop\FOTO FRASASSI  OTTOBRE 2025\IMG-2025102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ANPEFSS\desktop\FOTO FRASASSI  OTTOBRE 2025\IMG-20251021-WA0004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52160" cy="5852160"/>
            <wp:effectExtent l="19050" t="0" r="0" b="0"/>
            <wp:docPr id="30" name="Immagine 30" descr="D:\ANPEFSS\desktop\FOTO FRASASSI  OTTOBRE 2025\IMG-2025101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ANPEFSS\desktop\FOTO FRASASSI  OTTOBRE 2025\IMG-20251017-WA000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52160" cy="5852160"/>
            <wp:effectExtent l="19050" t="0" r="0" b="0"/>
            <wp:docPr id="29" name="Immagine 29" descr="D:\ANPEFSS\desktop\FOTO FRASASSI  OTTOBRE 2025\IMG-2025101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ANPEFSS\desktop\FOTO FRASASSI  OTTOBRE 2025\IMG-20251017-WA000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96000" cy="3048000"/>
            <wp:effectExtent l="19050" t="0" r="0" b="0"/>
            <wp:docPr id="28" name="Immagine 28" descr="D:\ANPEFSS\desktop\FOTO FRASASSI  OTTOBRE 2025\IMG-20251021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ANPEFSS\desktop\FOTO FRASASSI  OTTOBRE 2025\IMG-20251021-WA0005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61760">
        <w:rPr>
          <w:noProof/>
        </w:rPr>
        <w:lastRenderedPageBreak/>
        <w:drawing>
          <wp:inline distT="0" distB="0" distL="0" distR="0">
            <wp:extent cx="6543675" cy="3271838"/>
            <wp:effectExtent l="19050" t="0" r="9525" b="0"/>
            <wp:docPr id="44" name="Immagine 25" descr="D:\ANPEFSS\desktop\FOTO FRASASSI  OTTOBRE 2025\IMG-2025102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ANPEFSS\desktop\FOTO FRASASSI  OTTOBRE 2025\IMG-20251021-WA0002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3271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715125" cy="3357563"/>
            <wp:effectExtent l="19050" t="0" r="9525" b="0"/>
            <wp:docPr id="26" name="Immagine 26" descr="D:\ANPEFSS\desktop\FOTO FRASASSI  OTTOBRE 2025\IMG-2025102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ANPEFSS\desktop\FOTO FRASASSI  OTTOBRE 2025\IMG-20251021-WA0003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3357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7B9" w:rsidRDefault="00627CA7">
      <w:r>
        <w:rPr>
          <w:noProof/>
        </w:rPr>
        <w:lastRenderedPageBreak/>
        <w:drawing>
          <wp:inline distT="0" distB="0" distL="0" distR="0">
            <wp:extent cx="6305550" cy="3152775"/>
            <wp:effectExtent l="19050" t="0" r="0" b="0"/>
            <wp:docPr id="24" name="Immagine 24" descr="D:\ANPEFSS\desktop\FOTO FRASASSI  OTTOBRE 2025\IMG-2025102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ANPEFSS\desktop\FOTO FRASASSI  OTTOBRE 2025\IMG-20251021-WA000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29000" cy="4572000"/>
            <wp:effectExtent l="19050" t="0" r="0" b="0"/>
            <wp:docPr id="23" name="Immagine 23" descr="D:\ANPEFSS\desktop\FOTO FRASASSI  OTTOBRE 2025\IMG-20251019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ANPEFSS\desktop\FOTO FRASASSI  OTTOBRE 2025\IMG-20251019-WA0062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3429000"/>
            <wp:effectExtent l="19050" t="0" r="0" b="0"/>
            <wp:docPr id="22" name="Immagine 22" descr="D:\ANPEFSS\desktop\FOTO FRASASSI  OTTOBRE 2025\IMG-20251019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ANPEFSS\desktop\FOTO FRASASSI  OTTOBRE 2025\IMG-20251019-WA0061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933825" cy="5245100"/>
            <wp:effectExtent l="19050" t="0" r="9525" b="0"/>
            <wp:docPr id="21" name="Immagine 21" descr="D:\ANPEFSS\desktop\FOTO FRASASSI  OTTOBRE 2025\IMG-20251019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ANPEFSS\desktop\FOTO FRASASSI  OTTOBRE 2025\IMG-20251019-WA0060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524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000500" cy="5334000"/>
            <wp:effectExtent l="19050" t="0" r="0" b="0"/>
            <wp:docPr id="20" name="Immagine 20" descr="D:\ANPEFSS\desktop\FOTO FRASASSI  OTTOBRE 2025\IMG-20251019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ANPEFSS\desktop\FOTO FRASASSI  OTTOBRE 2025\IMG-20251019-WA0059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6096000"/>
            <wp:effectExtent l="19050" t="0" r="0" b="0"/>
            <wp:docPr id="19" name="Immagine 19" descr="D:\ANPEFSS\desktop\FOTO FRASASSI  OTTOBRE 2025\IMG-20251019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ANPEFSS\desktop\FOTO FRASASSI  OTTOBRE 2025\IMG-20251019-WA0058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6096000"/>
            <wp:effectExtent l="19050" t="0" r="0" b="0"/>
            <wp:docPr id="18" name="Immagine 18" descr="D:\ANPEFSS\desktop\FOTO FRASASSI  OTTOBRE 2025\IMG-20251019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ANPEFSS\desktop\FOTO FRASASSI  OTTOBRE 2025\IMG-20251019-WA0054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96000" cy="4572000"/>
            <wp:effectExtent l="19050" t="0" r="0" b="0"/>
            <wp:docPr id="17" name="Immagine 17" descr="D:\ANPEFSS\desktop\FOTO FRASASSI  OTTOBRE 2025\IMG-20251019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ANPEFSS\desktop\FOTO FRASASSI  OTTOBRE 2025\IMG-20251019-WA0043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6096000"/>
            <wp:effectExtent l="19050" t="0" r="0" b="0"/>
            <wp:docPr id="16" name="Immagine 16" descr="D:\ANPEFSS\desktop\FOTO FRASASSI  OTTOBRE 2025\IMG-20251019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ANPEFSS\desktop\FOTO FRASASSI  OTTOBRE 2025\IMG-20251019-WA0041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96000" cy="4572000"/>
            <wp:effectExtent l="19050" t="0" r="0" b="0"/>
            <wp:docPr id="15" name="Immagine 15" descr="D:\ANPEFSS\desktop\FOTO FRASASSI  OTTOBRE 2025\IMG-20251019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ANPEFSS\desktop\FOTO FRASASSI  OTTOBRE 2025\IMG-20251019-WA0039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6096000"/>
            <wp:effectExtent l="19050" t="0" r="0" b="0"/>
            <wp:docPr id="14" name="Immagine 14" descr="D:\ANPEFSS\desktop\FOTO FRASASSI  OTTOBRE 2025\IMG-20251019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ANPEFSS\desktop\FOTO FRASASSI  OTTOBRE 2025\IMG-20251019-WA0038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6096000"/>
            <wp:effectExtent l="19050" t="0" r="0" b="0"/>
            <wp:docPr id="13" name="Immagine 13" descr="D:\ANPEFSS\desktop\FOTO FRASASSI  OTTOBRE 2025\IMG-20251019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ANPEFSS\desktop\FOTO FRASASSI  OTTOBRE 2025\IMG-20251019-WA0037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6096000"/>
            <wp:effectExtent l="19050" t="0" r="0" b="0"/>
            <wp:docPr id="12" name="Immagine 12" descr="D:\ANPEFSS\desktop\FOTO FRASASSI  OTTOBRE 2025\IMG-20251019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NPEFSS\desktop\FOTO FRASASSI  OTTOBRE 2025\IMG-20251019-WA0036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64480" cy="4023360"/>
            <wp:effectExtent l="19050" t="0" r="7620" b="0"/>
            <wp:docPr id="11" name="Immagine 11" descr="D:\ANPEFSS\desktop\FOTO FRASASSI  OTTOBRE 2025\IMG-20251019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ANPEFSS\desktop\FOTO FRASASSI  OTTOBRE 2025\IMG-20251019-WA0033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402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96000" cy="4572000"/>
            <wp:effectExtent l="19050" t="0" r="0" b="0"/>
            <wp:docPr id="10" name="Immagine 10" descr="D:\ANPEFSS\desktop\FOTO FRASASSI  OTTOBRE 2025\IMG-20251019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ANPEFSS\desktop\FOTO FRASASSI  OTTOBRE 2025\IMG-20251019-WA0032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24375" cy="6032500"/>
            <wp:effectExtent l="19050" t="0" r="9525" b="0"/>
            <wp:docPr id="9" name="Immagine 9" descr="D:\ANPEFSS\desktop\FOTO FRASASSI  OTTOBRE 2025\IMG-20251019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ANPEFSS\desktop\FOTO FRASASSI  OTTOBRE 2025\IMG-20251019-WA0027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603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657600" cy="4876800"/>
            <wp:effectExtent l="19050" t="0" r="0" b="0"/>
            <wp:docPr id="8" name="Immagine 8" descr="D:\ANPEFSS\desktop\FOTO FRASASSI  OTTOBRE 2025\IMG-2025101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ANPEFSS\desktop\FOTO FRASASSI  OTTOBRE 2025\IMG-20251019-WA0015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96000" cy="4572000"/>
            <wp:effectExtent l="19050" t="0" r="0" b="0"/>
            <wp:docPr id="7" name="Immagine 7" descr="D:\ANPEFSS\desktop\FOTO FRASASSI  OTTOBRE 2025\IMG-2025101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ANPEFSS\desktop\FOTO FRASASSI  OTTOBRE 2025\IMG-20251019-WA0012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96000" cy="4572000"/>
            <wp:effectExtent l="19050" t="0" r="0" b="0"/>
            <wp:docPr id="6" name="Immagine 6" descr="D:\ANPEFSS\desktop\FOTO FRASASSI  OTTOBRE 2025\IMG-20251019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ANPEFSS\desktop\FOTO FRASASSI  OTTOBRE 2025\IMG-20251019-WA0010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572000" cy="3429000"/>
            <wp:effectExtent l="19050" t="0" r="0" b="0"/>
            <wp:docPr id="5" name="Immagine 5" descr="D:\ANPEFSS\desktop\FOTO FRASASSI  OTTOBRE 2025\IMG-20251019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NPEFSS\desktop\FOTO FRASASSI  OTTOBRE 2025\IMG-20251019-WA0009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96000" cy="4572000"/>
            <wp:effectExtent l="19050" t="0" r="0" b="0"/>
            <wp:docPr id="4" name="Immagine 4" descr="D:\ANPEFSS\desktop\FOTO FRASASSI  OTTOBRE 2025\IMG-2025101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NPEFSS\desktop\FOTO FRASASSI  OTTOBRE 2025\IMG-20251019-WA0008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6096000"/>
            <wp:effectExtent l="19050" t="0" r="0" b="0"/>
            <wp:docPr id="3" name="Immagine 3" descr="D:\ANPEFSS\desktop\FOTO FRASASSI  OTTOBRE 2025\IMG-20251019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NPEFSS\desktop\FOTO FRASASSI  OTTOBRE 2025\IMG-20251019-WA0002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94399" cy="4495800"/>
            <wp:effectExtent l="19050" t="0" r="6351" b="0"/>
            <wp:docPr id="2" name="Immagine 2" descr="D:\ANPEFSS\desktop\FOTO FRASASSI  OTTOBRE 2025\IMG-20251018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NPEFSS\desktop\FOTO FRASASSI  OTTOBRE 2025\IMG-20251018-WA0024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081" cy="4500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52160" cy="4389120"/>
            <wp:effectExtent l="19050" t="0" r="0" b="0"/>
            <wp:docPr id="1" name="Immagine 1" descr="D:\ANPEFSS\desktop\FOTO FRASASSI  OTTOBRE 2025\IMG-20251018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NPEFSS\desktop\FOTO FRASASSI  OTTOBRE 2025\IMG-20251018-WA0020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438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37B9" w:rsidSect="00627CA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627CA7"/>
    <w:rsid w:val="004C3C6B"/>
    <w:rsid w:val="00627CA7"/>
    <w:rsid w:val="00946D8B"/>
    <w:rsid w:val="00D61760"/>
    <w:rsid w:val="00DF4BF2"/>
    <w:rsid w:val="00FC3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7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7C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ANPEFSS</dc:creator>
  <cp:keywords/>
  <dc:description/>
  <cp:lastModifiedBy>ANPEFSS</cp:lastModifiedBy>
  <cp:revision>2</cp:revision>
  <dcterms:created xsi:type="dcterms:W3CDTF">2026-05-19T13:53:00Z</dcterms:created>
  <dcterms:modified xsi:type="dcterms:W3CDTF">2026-05-19T14:46:00Z</dcterms:modified>
</cp:coreProperties>
</file>